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9" w:type="dxa"/>
        <w:jc w:val="center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1740"/>
        <w:gridCol w:w="624"/>
        <w:gridCol w:w="651"/>
        <w:gridCol w:w="4678"/>
        <w:gridCol w:w="2526"/>
        <w:gridCol w:w="309"/>
      </w:tblGrid>
      <w:tr w:rsidR="000769E7" w:rsidRPr="000769E7" w:rsidTr="000769E7">
        <w:tblPrEx>
          <w:tblCellMar>
            <w:top w:w="0" w:type="dxa"/>
            <w:bottom w:w="0" w:type="dxa"/>
          </w:tblCellMar>
        </w:tblPrEx>
        <w:trPr>
          <w:gridAfter w:val="1"/>
          <w:wAfter w:w="309" w:type="dxa"/>
          <w:cantSplit/>
          <w:trHeight w:val="672"/>
          <w:jc w:val="center"/>
        </w:trPr>
        <w:tc>
          <w:tcPr>
            <w:tcW w:w="268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69E7" w:rsidRPr="000769E7" w:rsidRDefault="000769E7" w:rsidP="00CB204D">
            <w:pPr>
              <w:rPr>
                <w:rFonts w:cstheme="minorHAnsi"/>
                <w:b/>
                <w:sz w:val="24"/>
              </w:rPr>
            </w:pPr>
            <w:r w:rsidRPr="000769E7">
              <w:rPr>
                <w:rFonts w:cstheme="minorHAnsi"/>
                <w:b/>
                <w:sz w:val="24"/>
              </w:rPr>
              <w:t>Společnost, sídlo</w:t>
            </w:r>
          </w:p>
        </w:tc>
        <w:tc>
          <w:tcPr>
            <w:tcW w:w="78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69E7" w:rsidRPr="000769E7" w:rsidRDefault="000769E7" w:rsidP="000769E7">
            <w:pPr>
              <w:rPr>
                <w:rFonts w:cstheme="minorHAnsi"/>
                <w:b/>
                <w:sz w:val="24"/>
              </w:rPr>
            </w:pPr>
          </w:p>
        </w:tc>
      </w:tr>
      <w:tr w:rsidR="000769E7" w:rsidRPr="000769E7" w:rsidTr="00CD2AC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567"/>
        </w:trPr>
        <w:tc>
          <w:tcPr>
            <w:tcW w:w="105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769E7" w:rsidRPr="000769E7" w:rsidRDefault="000769E7" w:rsidP="000769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b/>
                <w:sz w:val="40"/>
                <w:szCs w:val="40"/>
                <w:lang w:eastAsia="cs-CZ"/>
              </w:rPr>
              <w:t>DOKLAD o seznámení s návodem k obsluze</w:t>
            </w:r>
          </w:p>
        </w:tc>
      </w:tr>
      <w:tr w:rsidR="000769E7" w:rsidRPr="000769E7" w:rsidTr="000769E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851"/>
        </w:trPr>
        <w:tc>
          <w:tcPr>
            <w:tcW w:w="301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Označení stroje – zaří</w:t>
            </w:r>
            <w:bookmarkStart w:id="0" w:name="_GoBack"/>
            <w:bookmarkEnd w:id="0"/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zení:</w:t>
            </w:r>
          </w:p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název</w:t>
            </w: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, typ, ev. číslo)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0769E7" w:rsidRPr="000769E7" w:rsidTr="000769E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1361"/>
        </w:trPr>
        <w:tc>
          <w:tcPr>
            <w:tcW w:w="10528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69E7" w:rsidRPr="000769E7" w:rsidRDefault="000769E7" w:rsidP="000769E7">
            <w:pPr>
              <w:spacing w:after="0" w:line="240" w:lineRule="auto"/>
              <w:ind w:right="42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Potvrzuji svým podpisem, že jsem byl/a seznámen/a s bezpečnostními pokyny a návodem k obsluze výše uvedeného zařízení – stroje – přístroje. Návodu k obsluze rozumím a zavazuji se, že jej budu dodržovat. S obsluhou jsem byl/a prakticky seznámen/a. Dále jsem byl/a seznámen/a s možnými riziky, která jsou spojená s provozem daného zařízení – stroje – přístroje, která mohou ohrozit mně i ostatní osoby.</w:t>
            </w:r>
          </w:p>
        </w:tc>
      </w:tr>
      <w:tr w:rsidR="000769E7" w:rsidRPr="000769E7" w:rsidTr="00F470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430"/>
        </w:trPr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Datum 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Příjmení, jméno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769E7">
              <w:rPr>
                <w:rFonts w:eastAsia="Times New Roman" w:cstheme="minorHAnsi"/>
                <w:sz w:val="20"/>
                <w:szCs w:val="20"/>
                <w:lang w:eastAsia="cs-CZ"/>
              </w:rPr>
              <w:t>Podpis</w:t>
            </w:r>
          </w:p>
        </w:tc>
      </w:tr>
      <w:tr w:rsidR="000769E7" w:rsidRPr="000769E7" w:rsidTr="007D35B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152FD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D2700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D3177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BC650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D8644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CC725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3247E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6E28E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FB6D1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E7578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2B11F9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192AF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16033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21118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9D2FC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161E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6E6E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4C524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0E5AF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0D61A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124E3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769E7" w:rsidRPr="000769E7" w:rsidTr="007F513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54"/>
        </w:trPr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53" w:type="dxa"/>
            <w:gridSpan w:val="3"/>
            <w:tcBorders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0769E7" w:rsidRPr="000769E7" w:rsidRDefault="000769E7" w:rsidP="00076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AC586E" w:rsidRDefault="00AC586E"/>
    <w:sectPr w:rsidR="00AC586E" w:rsidSect="0007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E7"/>
    <w:rsid w:val="000769E7"/>
    <w:rsid w:val="00AC586E"/>
    <w:rsid w:val="00C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Pavel Svoboda</cp:lastModifiedBy>
  <cp:revision>2</cp:revision>
  <dcterms:created xsi:type="dcterms:W3CDTF">2016-11-18T07:47:00Z</dcterms:created>
  <dcterms:modified xsi:type="dcterms:W3CDTF">2016-11-18T07:53:00Z</dcterms:modified>
</cp:coreProperties>
</file>